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9F5DAD" w:rsidP="0053217C">
      <w:pPr>
        <w:jc w:val="center"/>
        <w:rPr>
          <w:b/>
          <w:sz w:val="72"/>
        </w:rPr>
      </w:pPr>
      <w:r>
        <w:rPr>
          <w:b/>
          <w:sz w:val="72"/>
        </w:rPr>
        <w:t>GEOMETRY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7F5457" w:rsidP="0053217C">
      <w:pPr>
        <w:jc w:val="center"/>
        <w:rPr>
          <w:b/>
          <w:sz w:val="72"/>
        </w:rPr>
      </w:pPr>
      <w:r>
        <w:rPr>
          <w:b/>
          <w:sz w:val="72"/>
        </w:rPr>
        <w:t>SPONGEBOB SQUAREPANTS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883CE6" w:rsidRDefault="0053217C" w:rsidP="007F5457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7F5457">
        <w:rPr>
          <w:b/>
          <w:sz w:val="72"/>
        </w:rPr>
        <w:t>2</w:t>
      </w:r>
      <w:bookmarkStart w:id="0" w:name="_GoBack"/>
      <w:bookmarkEnd w:id="0"/>
    </w:p>
    <w:p w:rsidR="0053217C" w:rsidRPr="0053217C" w:rsidRDefault="00883CE6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1A9070DD" wp14:editId="32469970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5216525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883CE6" w:rsidRDefault="0053217C" w:rsidP="00883CE6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</w:p>
    <w:sectPr w:rsidR="0053217C" w:rsidRPr="00883CE6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1D6884"/>
    <w:rsid w:val="00451323"/>
    <w:rsid w:val="0053217C"/>
    <w:rsid w:val="005460D3"/>
    <w:rsid w:val="005A7098"/>
    <w:rsid w:val="00795FC4"/>
    <w:rsid w:val="007F5457"/>
    <w:rsid w:val="00883CE6"/>
    <w:rsid w:val="009B718A"/>
    <w:rsid w:val="009F26D5"/>
    <w:rsid w:val="009F5DAD"/>
    <w:rsid w:val="00A10F7C"/>
    <w:rsid w:val="00BC2E30"/>
    <w:rsid w:val="00BE1239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10</cp:revision>
  <cp:lastPrinted>2018-12-01T03:12:00Z</cp:lastPrinted>
  <dcterms:created xsi:type="dcterms:W3CDTF">2018-11-20T21:26:00Z</dcterms:created>
  <dcterms:modified xsi:type="dcterms:W3CDTF">2018-12-01T03:12:00Z</dcterms:modified>
</cp:coreProperties>
</file>