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6764D" w14:textId="77777777" w:rsidR="00D15844" w:rsidRPr="00CC1089" w:rsidRDefault="00CC1089" w:rsidP="00CC1089">
      <w:pPr>
        <w:jc w:val="center"/>
        <w:rPr>
          <w:b/>
          <w:sz w:val="36"/>
        </w:rPr>
      </w:pPr>
      <w:bookmarkStart w:id="0" w:name="_GoBack"/>
      <w:bookmarkEnd w:id="0"/>
      <w:r w:rsidRPr="00CC1089">
        <w:rPr>
          <w:b/>
          <w:sz w:val="36"/>
        </w:rPr>
        <w:t>CHILES MINI MU</w:t>
      </w:r>
    </w:p>
    <w:p w14:paraId="0AC53FA4" w14:textId="77777777" w:rsidR="00CC1089" w:rsidRPr="00CC1089" w:rsidRDefault="00CC1089" w:rsidP="00CC1089">
      <w:pPr>
        <w:jc w:val="center"/>
        <w:rPr>
          <w:b/>
          <w:sz w:val="36"/>
        </w:rPr>
      </w:pPr>
      <w:r w:rsidRPr="00CC1089">
        <w:rPr>
          <w:b/>
          <w:sz w:val="36"/>
        </w:rPr>
        <w:t>15 DECEMBER 2018</w:t>
      </w:r>
    </w:p>
    <w:p w14:paraId="4C273DFC" w14:textId="77777777" w:rsidR="00CC1089" w:rsidRDefault="00CC1089" w:rsidP="00CC1089">
      <w:pPr>
        <w:jc w:val="center"/>
        <w:rPr>
          <w:b/>
          <w:sz w:val="36"/>
        </w:rPr>
      </w:pPr>
      <w:r w:rsidRPr="00CC1089">
        <w:rPr>
          <w:b/>
          <w:sz w:val="36"/>
        </w:rPr>
        <w:t>GEOMETRY – SCOOBY DOO ANSWERS</w:t>
      </w:r>
    </w:p>
    <w:p w14:paraId="1881CA5C" w14:textId="77777777" w:rsidR="00CC1089" w:rsidRDefault="00CC1089" w:rsidP="00CC1089">
      <w:pPr>
        <w:jc w:val="center"/>
        <w:rPr>
          <w:b/>
          <w:sz w:val="36"/>
        </w:rPr>
      </w:pPr>
    </w:p>
    <w:p w14:paraId="463CEEC8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1) B</w:t>
      </w:r>
    </w:p>
    <w:p w14:paraId="2AA153D0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2) D</w:t>
      </w:r>
    </w:p>
    <w:p w14:paraId="0A190E49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3) B</w:t>
      </w:r>
    </w:p>
    <w:p w14:paraId="7E45B113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4) D</w:t>
      </w:r>
    </w:p>
    <w:p w14:paraId="52A72CB3" w14:textId="77777777" w:rsidR="00CC1089" w:rsidRDefault="009F43F1" w:rsidP="00CC1089">
      <w:pPr>
        <w:jc w:val="center"/>
        <w:rPr>
          <w:b/>
          <w:sz w:val="28"/>
        </w:rPr>
      </w:pPr>
      <w:r>
        <w:rPr>
          <w:b/>
          <w:sz w:val="28"/>
        </w:rPr>
        <w:t>5) B</w:t>
      </w:r>
    </w:p>
    <w:p w14:paraId="726AA02C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6) C</w:t>
      </w:r>
    </w:p>
    <w:p w14:paraId="7F8FAD52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7) B</w:t>
      </w:r>
    </w:p>
    <w:p w14:paraId="45F90E03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8) C</w:t>
      </w:r>
    </w:p>
    <w:p w14:paraId="7E9B603A" w14:textId="77777777" w:rsidR="00CC1089" w:rsidRDefault="009F43F1" w:rsidP="00CC1089">
      <w:pPr>
        <w:jc w:val="center"/>
        <w:rPr>
          <w:b/>
          <w:sz w:val="28"/>
        </w:rPr>
      </w:pPr>
      <w:r>
        <w:rPr>
          <w:b/>
          <w:sz w:val="28"/>
        </w:rPr>
        <w:t>9) D</w:t>
      </w:r>
    </w:p>
    <w:p w14:paraId="29C79ACA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10) C</w:t>
      </w:r>
    </w:p>
    <w:p w14:paraId="698A0BD3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 xml:space="preserve">11) </w:t>
      </w:r>
      <w:r w:rsidR="00385CA9">
        <w:rPr>
          <w:b/>
          <w:sz w:val="28"/>
        </w:rPr>
        <w:t>D</w:t>
      </w:r>
    </w:p>
    <w:p w14:paraId="6FF492B0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12) A</w:t>
      </w:r>
    </w:p>
    <w:p w14:paraId="14AC5F81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13) D</w:t>
      </w:r>
    </w:p>
    <w:p w14:paraId="33D88B31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14) C</w:t>
      </w:r>
    </w:p>
    <w:p w14:paraId="15609A8A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15) B</w:t>
      </w:r>
    </w:p>
    <w:p w14:paraId="36155B67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16) C</w:t>
      </w:r>
    </w:p>
    <w:p w14:paraId="6C604BE4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17) D</w:t>
      </w:r>
    </w:p>
    <w:p w14:paraId="454C62FD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18) C</w:t>
      </w:r>
    </w:p>
    <w:p w14:paraId="1E7E52D0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19) E (4)</w:t>
      </w:r>
    </w:p>
    <w:p w14:paraId="6F3BB34D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20) A</w:t>
      </w:r>
    </w:p>
    <w:p w14:paraId="605A8496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21) E (352)</w:t>
      </w:r>
    </w:p>
    <w:p w14:paraId="0B9D52D3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22) D</w:t>
      </w:r>
    </w:p>
    <w:p w14:paraId="2D7F2472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 xml:space="preserve">23) </w:t>
      </w:r>
      <w:r w:rsidR="009F43F1">
        <w:rPr>
          <w:b/>
          <w:sz w:val="28"/>
        </w:rPr>
        <w:t>A</w:t>
      </w:r>
    </w:p>
    <w:p w14:paraId="01A6014F" w14:textId="77777777" w:rsidR="00CC1089" w:rsidRDefault="009F43F1" w:rsidP="00CC1089">
      <w:pPr>
        <w:jc w:val="center"/>
        <w:rPr>
          <w:b/>
          <w:sz w:val="28"/>
        </w:rPr>
      </w:pPr>
      <w:r>
        <w:rPr>
          <w:b/>
          <w:sz w:val="28"/>
        </w:rPr>
        <w:t>24) E (not enough info)</w:t>
      </w:r>
    </w:p>
    <w:p w14:paraId="588CE9A5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25) B</w:t>
      </w:r>
    </w:p>
    <w:p w14:paraId="30EC56C1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26) D</w:t>
      </w:r>
    </w:p>
    <w:p w14:paraId="75C8FA0F" w14:textId="77777777" w:rsidR="00CC1089" w:rsidRDefault="009F43F1" w:rsidP="00CC1089">
      <w:pPr>
        <w:jc w:val="center"/>
        <w:rPr>
          <w:b/>
          <w:sz w:val="28"/>
        </w:rPr>
      </w:pPr>
      <w:r>
        <w:rPr>
          <w:b/>
          <w:sz w:val="28"/>
        </w:rPr>
        <w:t>27) C</w:t>
      </w:r>
    </w:p>
    <w:p w14:paraId="3A2E0A62" w14:textId="77777777" w:rsid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>28) B</w:t>
      </w:r>
    </w:p>
    <w:p w14:paraId="1351320A" w14:textId="77777777" w:rsidR="00CC1089" w:rsidRDefault="00FD6FCC" w:rsidP="00CC1089">
      <w:pPr>
        <w:jc w:val="center"/>
        <w:rPr>
          <w:b/>
          <w:sz w:val="28"/>
        </w:rPr>
      </w:pPr>
      <w:r>
        <w:rPr>
          <w:b/>
          <w:sz w:val="28"/>
        </w:rPr>
        <w:t>29) C</w:t>
      </w:r>
    </w:p>
    <w:p w14:paraId="2CF95458" w14:textId="77777777" w:rsidR="00CC1089" w:rsidRPr="00CC1089" w:rsidRDefault="00CC1089" w:rsidP="00CC1089">
      <w:pPr>
        <w:jc w:val="center"/>
        <w:rPr>
          <w:b/>
          <w:sz w:val="28"/>
        </w:rPr>
      </w:pPr>
      <w:r>
        <w:rPr>
          <w:b/>
          <w:sz w:val="28"/>
        </w:rPr>
        <w:t xml:space="preserve">30) </w:t>
      </w:r>
      <w:r w:rsidR="00FD6FCC">
        <w:rPr>
          <w:b/>
          <w:sz w:val="28"/>
        </w:rPr>
        <w:t>B</w:t>
      </w:r>
    </w:p>
    <w:p w14:paraId="74257BF9" w14:textId="77777777" w:rsidR="00CC1089" w:rsidRDefault="00CC1089"/>
    <w:sectPr w:rsidR="00CC1089" w:rsidSect="00CC108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089"/>
    <w:rsid w:val="001A73C4"/>
    <w:rsid w:val="003118C5"/>
    <w:rsid w:val="00366C39"/>
    <w:rsid w:val="00385CA9"/>
    <w:rsid w:val="003E4315"/>
    <w:rsid w:val="006F1273"/>
    <w:rsid w:val="00762A4A"/>
    <w:rsid w:val="007A65F2"/>
    <w:rsid w:val="008328C6"/>
    <w:rsid w:val="009D5FDC"/>
    <w:rsid w:val="009F43F1"/>
    <w:rsid w:val="00B85A84"/>
    <w:rsid w:val="00CC1089"/>
    <w:rsid w:val="00D15844"/>
    <w:rsid w:val="00FD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D2862"/>
  <w15:chartTrackingRefBased/>
  <w15:docId w15:val="{626E74A5-6505-4F51-A34F-C710DE87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6F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2</cp:revision>
  <cp:lastPrinted>2018-11-09T13:32:00Z</cp:lastPrinted>
  <dcterms:created xsi:type="dcterms:W3CDTF">2018-11-09T13:32:00Z</dcterms:created>
  <dcterms:modified xsi:type="dcterms:W3CDTF">2018-11-09T13:32:00Z</dcterms:modified>
</cp:coreProperties>
</file>