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44" w:rsidRPr="009F2F90" w:rsidRDefault="009F2F90" w:rsidP="002B52AB">
      <w:pPr>
        <w:jc w:val="center"/>
        <w:rPr>
          <w:b/>
          <w:sz w:val="32"/>
        </w:rPr>
      </w:pPr>
      <w:r w:rsidRPr="009F2F90">
        <w:rPr>
          <w:b/>
          <w:sz w:val="32"/>
        </w:rPr>
        <w:t>CHILES MINI MU</w:t>
      </w:r>
    </w:p>
    <w:p w:rsidR="009F2F90" w:rsidRPr="009F2F90" w:rsidRDefault="009F2F90" w:rsidP="002B52AB">
      <w:pPr>
        <w:jc w:val="center"/>
        <w:rPr>
          <w:b/>
          <w:sz w:val="32"/>
        </w:rPr>
      </w:pPr>
      <w:r w:rsidRPr="009F2F90">
        <w:rPr>
          <w:b/>
          <w:sz w:val="32"/>
        </w:rPr>
        <w:t>15 DECEMBER 2018</w:t>
      </w:r>
    </w:p>
    <w:p w:rsidR="009F2F90" w:rsidRPr="009F2F90" w:rsidRDefault="009F2F90" w:rsidP="002B52AB">
      <w:pPr>
        <w:jc w:val="center"/>
        <w:rPr>
          <w:b/>
          <w:sz w:val="32"/>
        </w:rPr>
      </w:pPr>
      <w:r w:rsidRPr="009F2F90">
        <w:rPr>
          <w:b/>
          <w:sz w:val="32"/>
        </w:rPr>
        <w:t xml:space="preserve">PREALGEBRA – </w:t>
      </w:r>
      <w:r w:rsidR="0078489F">
        <w:rPr>
          <w:b/>
          <w:sz w:val="32"/>
        </w:rPr>
        <w:t xml:space="preserve">THE </w:t>
      </w:r>
      <w:r w:rsidRPr="009F2F90">
        <w:rPr>
          <w:b/>
          <w:sz w:val="32"/>
        </w:rPr>
        <w:t>AVENGERS</w:t>
      </w:r>
    </w:p>
    <w:p w:rsidR="009F2F90" w:rsidRPr="009F2F90" w:rsidRDefault="009F2F90" w:rsidP="002B52AB">
      <w:pPr>
        <w:jc w:val="center"/>
        <w:rPr>
          <w:b/>
          <w:sz w:val="32"/>
        </w:rPr>
      </w:pPr>
      <w:r w:rsidRPr="009F2F90">
        <w:rPr>
          <w:b/>
          <w:sz w:val="32"/>
        </w:rPr>
        <w:t>ANSWERS</w:t>
      </w:r>
    </w:p>
    <w:p w:rsidR="009F2F90" w:rsidRPr="009F2F90" w:rsidRDefault="009F2F90" w:rsidP="002B52AB">
      <w:pPr>
        <w:jc w:val="center"/>
        <w:rPr>
          <w:b/>
          <w:sz w:val="32"/>
        </w:rPr>
      </w:pP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1) D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3) D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4) E (21)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5) B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6)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7)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8)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 xml:space="preserve">9) </w:t>
      </w:r>
      <w:r w:rsidR="0078489F">
        <w:rPr>
          <w:b/>
          <w:sz w:val="28"/>
        </w:rPr>
        <w:t>B</w:t>
      </w:r>
      <w:bookmarkStart w:id="0" w:name="_GoBack"/>
      <w:bookmarkEnd w:id="0"/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10)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11)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12) E (90π)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13) E (3375)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14) A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15) B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16) D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17) E (no possible answer)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18)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19) D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20) D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21)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22) A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23)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24)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25) A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26) C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27) D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28) B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29) B</w:t>
      </w:r>
    </w:p>
    <w:p w:rsidR="009F2F90" w:rsidRPr="009F2F90" w:rsidRDefault="009F2F90" w:rsidP="002B52AB">
      <w:pPr>
        <w:jc w:val="center"/>
        <w:rPr>
          <w:b/>
          <w:sz w:val="28"/>
        </w:rPr>
      </w:pPr>
      <w:r w:rsidRPr="009F2F90">
        <w:rPr>
          <w:b/>
          <w:sz w:val="28"/>
        </w:rPr>
        <w:t>30) C</w:t>
      </w:r>
    </w:p>
    <w:sectPr w:rsidR="009F2F90" w:rsidRPr="009F2F90" w:rsidSect="00B85A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90"/>
    <w:rsid w:val="001A73C4"/>
    <w:rsid w:val="002B52AB"/>
    <w:rsid w:val="00366C39"/>
    <w:rsid w:val="004B0CF5"/>
    <w:rsid w:val="006F1273"/>
    <w:rsid w:val="0078489F"/>
    <w:rsid w:val="007A65F2"/>
    <w:rsid w:val="009D5FDC"/>
    <w:rsid w:val="009F2F90"/>
    <w:rsid w:val="00B85A84"/>
    <w:rsid w:val="00D1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1B599C-F12A-4EAE-8575-3D528327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3</cp:revision>
  <dcterms:created xsi:type="dcterms:W3CDTF">2018-11-06T20:48:00Z</dcterms:created>
  <dcterms:modified xsi:type="dcterms:W3CDTF">2018-11-26T00:01:00Z</dcterms:modified>
</cp:coreProperties>
</file>